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422C" w14:textId="13EA041C" w:rsidR="0043399A" w:rsidRPr="00BD5C8F" w:rsidRDefault="0043399A" w:rsidP="0043399A">
      <w:pPr>
        <w:pageBreakBefore/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</w:pPr>
      <w:r w:rsidRPr="00BD5C8F"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  <w:t xml:space="preserve">Zał. Nr </w:t>
      </w:r>
      <w:r w:rsidR="00EC4D14" w:rsidRPr="00BD5C8F"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  <w:t>7</w:t>
      </w:r>
      <w:r w:rsidR="00BF47C7" w:rsidRPr="00BD5C8F"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  <w:t xml:space="preserve"> do SWZ</w:t>
      </w:r>
    </w:p>
    <w:p w14:paraId="3BBB8680" w14:textId="77777777" w:rsidR="0043399A" w:rsidRPr="00BD5C8F" w:rsidRDefault="0043399A" w:rsidP="0043399A">
      <w:pPr>
        <w:suppressAutoHyphens/>
        <w:spacing w:after="0" w:line="264" w:lineRule="auto"/>
        <w:rPr>
          <w:rFonts w:ascii="Times New Roman" w:eastAsia="Times New Roman" w:hAnsi="Times New Roman" w:cs="Times New Roman"/>
          <w:bCs/>
          <w:kern w:val="1"/>
          <w:sz w:val="20"/>
          <w:szCs w:val="20"/>
          <w:lang w:eastAsia="ar-SA"/>
        </w:rPr>
      </w:pPr>
      <w:r w:rsidRPr="00BD5C8F">
        <w:rPr>
          <w:rFonts w:ascii="Times New Roman" w:eastAsia="Times New Roman" w:hAnsi="Times New Roman" w:cs="Times New Roman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2423A15C" w14:textId="03FBDEAF" w:rsidR="0043399A" w:rsidRPr="00BD5C8F" w:rsidRDefault="0043399A" w:rsidP="0043399A">
      <w:pPr>
        <w:suppressAutoHyphens/>
        <w:spacing w:after="0" w:line="264" w:lineRule="auto"/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</w:pPr>
      <w:r w:rsidRPr="00BD5C8F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 xml:space="preserve">            </w:t>
      </w:r>
      <w:r w:rsidR="00F313D8" w:rsidRPr="00BD5C8F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 xml:space="preserve"> </w:t>
      </w:r>
      <w:r w:rsidRPr="00BD5C8F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 xml:space="preserve"> </w:t>
      </w:r>
      <w:r w:rsidR="00246F1F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 xml:space="preserve">     </w:t>
      </w:r>
      <w:r w:rsidRPr="00BD5C8F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>(Wykonawca)</w:t>
      </w:r>
    </w:p>
    <w:p w14:paraId="05F21D7E" w14:textId="77777777" w:rsidR="00DA6C57" w:rsidRPr="00BD5C8F" w:rsidRDefault="00DA6C57" w:rsidP="0043399A">
      <w:pPr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bCs/>
          <w:kern w:val="1"/>
          <w:sz w:val="20"/>
          <w:szCs w:val="20"/>
          <w:lang w:eastAsia="ar-SA"/>
        </w:rPr>
      </w:pPr>
    </w:p>
    <w:p w14:paraId="346220CC" w14:textId="067FA8FC" w:rsidR="0043399A" w:rsidRPr="00BD5C8F" w:rsidRDefault="0043399A" w:rsidP="0043399A">
      <w:pPr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bCs/>
          <w:kern w:val="1"/>
          <w:sz w:val="20"/>
          <w:szCs w:val="20"/>
          <w:lang w:eastAsia="ar-SA"/>
        </w:rPr>
      </w:pPr>
      <w:r w:rsidRPr="00BD5C8F">
        <w:rPr>
          <w:rFonts w:ascii="Times New Roman" w:eastAsia="Times New Roman" w:hAnsi="Times New Roman" w:cs="Times New Roman"/>
          <w:bCs/>
          <w:kern w:val="1"/>
          <w:sz w:val="20"/>
          <w:szCs w:val="20"/>
          <w:lang w:eastAsia="ar-SA"/>
        </w:rPr>
        <w:t>……………………, dnia ………………….</w:t>
      </w:r>
    </w:p>
    <w:p w14:paraId="33910A87" w14:textId="77777777" w:rsidR="0043399A" w:rsidRPr="00BD5C8F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E4D9D68" w14:textId="77777777" w:rsidR="001B020D" w:rsidRPr="00BD5C8F" w:rsidRDefault="001B020D" w:rsidP="004339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629C79BE" w14:textId="77777777" w:rsidR="001B020D" w:rsidRPr="00BD5C8F" w:rsidRDefault="001B020D" w:rsidP="004339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27F75B7F" w14:textId="77777777" w:rsidR="0043399A" w:rsidRPr="00BD5C8F" w:rsidRDefault="0043399A" w:rsidP="004339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D5C8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WYKAZ OSÓB, KTÓRE BĘDĄ UCZESTNICZYĆ W WYKONYWANIU ZAMÓWIENIA</w:t>
      </w:r>
    </w:p>
    <w:p w14:paraId="577DD913" w14:textId="77777777" w:rsidR="0043399A" w:rsidRPr="00BD5C8F" w:rsidRDefault="0043399A" w:rsidP="004339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D5C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Jako Wykonawca ubiegający się o udzielenie zamówienia publicznego pn.</w:t>
      </w:r>
    </w:p>
    <w:p w14:paraId="3A1949CC" w14:textId="77777777" w:rsidR="00246F1F" w:rsidRDefault="00246F1F" w:rsidP="00246F1F">
      <w:pPr>
        <w:spacing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BCF474" w14:textId="1D394BAF" w:rsidR="00246F1F" w:rsidRDefault="00246F1F" w:rsidP="00246F1F">
      <w:pPr>
        <w:spacing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BUDOWA, ROZBUDOWA I PRZEBUDOWA OBIEKTÓW INFRASTRUKTURY KULTURY W GMINIE ŁAŃCUT W RAMACH PROJEKTU:WZMACNIANIE POTENCJAŁU DZIEDZICTWA KULTUROWEGO  NA TERENIE ROF </w:t>
      </w:r>
    </w:p>
    <w:p w14:paraId="3CFABB7E" w14:textId="77777777" w:rsidR="00246F1F" w:rsidRDefault="00246F1F" w:rsidP="00246F1F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CZĘŚĆ …………..</w:t>
      </w:r>
    </w:p>
    <w:p w14:paraId="06F49D45" w14:textId="77777777" w:rsidR="00BD5C8F" w:rsidRPr="00BD5C8F" w:rsidRDefault="00BD5C8F" w:rsidP="008F54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666A454B" w14:textId="77777777" w:rsidR="0043399A" w:rsidRPr="00BD5C8F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D5C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Przedkładam wykaz osób, które będą uczestniczyć w wykonywaniu zamówienia:</w:t>
      </w:r>
    </w:p>
    <w:p w14:paraId="15F13F64" w14:textId="77777777" w:rsidR="0043399A" w:rsidRPr="00BD5C8F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121"/>
        <w:gridCol w:w="3121"/>
        <w:gridCol w:w="3122"/>
      </w:tblGrid>
      <w:tr w:rsidR="0043399A" w:rsidRPr="00BD5C8F" w14:paraId="49081040" w14:textId="77777777" w:rsidTr="00CB74C4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9D71" w14:textId="77777777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D5C8F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E824" w14:textId="77777777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14:paraId="3F0BA317" w14:textId="77777777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D5C8F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Imię i Nazwisko</w:t>
            </w:r>
          </w:p>
          <w:p w14:paraId="3C7C866B" w14:textId="77777777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5439" w14:textId="77777777" w:rsidR="00246F1F" w:rsidRDefault="00246F1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14:paraId="103D8147" w14:textId="72A9A6AE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D5C8F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Kwalifikacje zawodowe</w:t>
            </w:r>
          </w:p>
          <w:p w14:paraId="5322544B" w14:textId="709A833D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107493" w14:textId="77777777" w:rsidR="00246F1F" w:rsidRDefault="00246F1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14:paraId="6708B562" w14:textId="2FD4A025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D5C8F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Zakres wykonywanych czynności</w:t>
            </w:r>
          </w:p>
          <w:p w14:paraId="54235F45" w14:textId="4542D43A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ABEC5" w14:textId="77777777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D5C8F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Informacja o podstawie do dysponowania tymi osobami</w:t>
            </w:r>
          </w:p>
          <w:p w14:paraId="73456A33" w14:textId="77777777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ar-SA"/>
              </w:rPr>
            </w:pPr>
            <w:r w:rsidRPr="00BD5C8F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ar-SA"/>
              </w:rPr>
              <w:t>(dysponuje/ będzie dysponował*)</w:t>
            </w:r>
          </w:p>
        </w:tc>
      </w:tr>
      <w:tr w:rsidR="0043399A" w:rsidRPr="00BD5C8F" w14:paraId="6332C8DA" w14:textId="77777777" w:rsidTr="00594A74">
        <w:trPr>
          <w:trHeight w:val="122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4C7A" w14:textId="77777777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03D6CD60" w14:textId="77777777" w:rsidR="0043399A" w:rsidRPr="00BD5C8F" w:rsidRDefault="0043399A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20558B99" w14:textId="77777777" w:rsidR="00246F1F" w:rsidRDefault="00246F1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05CE7627" w14:textId="77777777" w:rsidR="00246F1F" w:rsidRDefault="00246F1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62918250" w14:textId="5C9769CB" w:rsidR="0043399A" w:rsidRPr="00BD5C8F" w:rsidRDefault="0043399A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D5C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17E0" w14:textId="77777777" w:rsidR="0043399A" w:rsidRPr="00BD5C8F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733D938F" w14:textId="77777777" w:rsidR="0043399A" w:rsidRPr="00BD5C8F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1C52D515" w14:textId="77777777" w:rsidR="0043399A" w:rsidRPr="00BD5C8F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30C5420C" w14:textId="77777777" w:rsidR="0043399A" w:rsidRPr="00BD5C8F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FF22" w14:textId="13271F66" w:rsidR="00246F1F" w:rsidRDefault="00246F1F" w:rsidP="00246F1F">
            <w:pPr>
              <w:spacing w:after="0" w:line="240" w:lineRule="auto"/>
              <w:ind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1F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kierowania robotami budowlanymi bez ograniczeń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46F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w specjalności konstrukcyjno – budowlanej </w:t>
            </w:r>
            <w:r w:rsidRPr="00246F1F">
              <w:rPr>
                <w:rFonts w:ascii="Times New Roman" w:hAnsi="Times New Roman" w:cs="Times New Roman"/>
                <w:sz w:val="20"/>
                <w:szCs w:val="20"/>
              </w:rPr>
              <w:t xml:space="preserve"> lub odpowiadające im ważne uprawnienia, które zostały wydane na podstawie wcześniej obowiązujących przepisów prawa;</w:t>
            </w:r>
          </w:p>
          <w:p w14:paraId="2BD78D58" w14:textId="77777777" w:rsidR="00246F1F" w:rsidRDefault="00246F1F" w:rsidP="00246F1F">
            <w:pPr>
              <w:spacing w:after="0" w:line="240" w:lineRule="auto"/>
              <w:ind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E4EF43" w14:textId="087532B6" w:rsidR="00246F1F" w:rsidRDefault="00246F1F" w:rsidP="00246F1F">
            <w:pPr>
              <w:spacing w:after="0" w:line="240" w:lineRule="auto"/>
              <w:ind w:right="1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……………………………….</w:t>
            </w:r>
          </w:p>
          <w:p w14:paraId="1A83A1C6" w14:textId="6AE5E8C7" w:rsidR="00246F1F" w:rsidRPr="00246F1F" w:rsidRDefault="00246F1F" w:rsidP="00246F1F">
            <w:pPr>
              <w:spacing w:after="0" w:line="240" w:lineRule="auto"/>
              <w:ind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208AE5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75F2F53E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04D8A7CE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4AD12550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46E1F37C" w14:textId="06AA3573" w:rsidR="0043399A" w:rsidRPr="00BD5C8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Kierownik budowy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46AB9E" w14:textId="77777777" w:rsidR="0043399A" w:rsidRPr="00BD5C8F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BD5C8F" w:rsidRPr="00BD5C8F" w14:paraId="615B4AAC" w14:textId="77777777" w:rsidTr="00594A74">
        <w:trPr>
          <w:trHeight w:val="122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0C2A" w14:textId="77777777" w:rsidR="00BD5C8F" w:rsidRDefault="00BD5C8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1E82BB69" w14:textId="77777777" w:rsidR="00BD5C8F" w:rsidRDefault="00BD5C8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0C5BEA1B" w14:textId="5B2466A5" w:rsidR="00BD5C8F" w:rsidRPr="00BD5C8F" w:rsidRDefault="00BD5C8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D717" w14:textId="77777777" w:rsidR="00BD5C8F" w:rsidRPr="00BD5C8F" w:rsidRDefault="00BD5C8F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1E57" w14:textId="75E7FD6E" w:rsidR="00BD5C8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1F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kierowania robotami w specjalności </w:t>
            </w:r>
            <w:r w:rsidRPr="00246F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instalacyjnej w zakresie instalacji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br/>
            </w:r>
            <w:r w:rsidRPr="00246F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i urządzeń elektrycznych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br/>
            </w:r>
            <w:r w:rsidRPr="00246F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 elektroenergetycznych</w:t>
            </w:r>
            <w:r w:rsidRPr="00246F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46F1F">
              <w:rPr>
                <w:rFonts w:ascii="Times New Roman" w:hAnsi="Times New Roman" w:cs="Times New Roman"/>
                <w:sz w:val="20"/>
                <w:szCs w:val="20"/>
              </w:rPr>
              <w:t xml:space="preserve">lub odpowiadające im ważne </w:t>
            </w:r>
            <w:r w:rsidRPr="00246F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uprawnienia, które zostały wydane na podstawie wcześniej obowiązujących przepisów prawa</w:t>
            </w:r>
          </w:p>
          <w:p w14:paraId="686DBD6A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B8598F" w14:textId="23619069" w:rsidR="00246F1F" w:rsidRP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 ………………………………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1CAF6D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5BD4F21A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5C50925F" w14:textId="2782B134" w:rsidR="00BD5C8F" w:rsidRPr="00BD5C8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Kierownik robót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0C3509" w14:textId="77777777" w:rsidR="00BD5C8F" w:rsidRPr="00BD5C8F" w:rsidRDefault="00BD5C8F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BD5C8F" w:rsidRPr="00BD5C8F" w14:paraId="4977BA9A" w14:textId="77777777" w:rsidTr="00594A74">
        <w:trPr>
          <w:trHeight w:val="122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B183" w14:textId="77777777" w:rsidR="00BD5C8F" w:rsidRDefault="00BD5C8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4FF1932D" w14:textId="77777777" w:rsidR="00BD5C8F" w:rsidRDefault="00BD5C8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27104EF9" w14:textId="77777777" w:rsidR="00246F1F" w:rsidRDefault="00246F1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54F3C0A9" w14:textId="77777777" w:rsidR="00246F1F" w:rsidRDefault="00246F1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0D4D8B3F" w14:textId="77777777" w:rsidR="00246F1F" w:rsidRDefault="00246F1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3ED10991" w14:textId="2632FE2B" w:rsidR="00BD5C8F" w:rsidRPr="00BD5C8F" w:rsidRDefault="00BD5C8F" w:rsidP="004339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CD39" w14:textId="77777777" w:rsidR="00BD5C8F" w:rsidRPr="00BD5C8F" w:rsidRDefault="00BD5C8F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8905" w14:textId="306C264A" w:rsidR="00246F1F" w:rsidRDefault="00246F1F" w:rsidP="00246F1F">
            <w:pPr>
              <w:spacing w:after="0" w:line="240" w:lineRule="auto"/>
              <w:ind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1F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kierowania robotami budowlanymi </w:t>
            </w:r>
            <w:r w:rsidRPr="00246F1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46F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w specjalności instalacyjnej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br/>
            </w:r>
            <w:r w:rsidRPr="00246F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w zakresie sieci, instalacji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br/>
            </w:r>
            <w:r w:rsidRPr="00246F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 urządzeń cieplnych, wentylacyjnych</w:t>
            </w:r>
            <w:r w:rsidRPr="00246F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46F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gazowych, wodociągowych i kanalizacyjnych</w:t>
            </w:r>
            <w:r w:rsidRPr="00246F1F">
              <w:rPr>
                <w:rFonts w:ascii="Times New Roman" w:hAnsi="Times New Roman" w:cs="Times New Roman"/>
                <w:sz w:val="20"/>
                <w:szCs w:val="20"/>
              </w:rPr>
              <w:t xml:space="preserve">  lub odpowiadające im ważne uprawnienia, które zostały wydane na podstawie wcześniej obowiązujących przepisów prawa;</w:t>
            </w:r>
          </w:p>
          <w:p w14:paraId="33C69B2B" w14:textId="77777777" w:rsidR="00246F1F" w:rsidRDefault="00246F1F" w:rsidP="00246F1F">
            <w:pPr>
              <w:spacing w:after="0" w:line="240" w:lineRule="auto"/>
              <w:ind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4B0AE9" w14:textId="51C50653" w:rsidR="00246F1F" w:rsidRPr="00246F1F" w:rsidRDefault="00246F1F" w:rsidP="00246F1F">
            <w:pPr>
              <w:spacing w:after="0" w:line="240" w:lineRule="auto"/>
              <w:ind w:right="13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……………………………….</w:t>
            </w:r>
          </w:p>
          <w:p w14:paraId="739603D5" w14:textId="77777777" w:rsidR="00BD5C8F" w:rsidRPr="00246F1F" w:rsidRDefault="00BD5C8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627927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04741A37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29955448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03C5CFC4" w14:textId="77777777" w:rsidR="00246F1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5D1DF398" w14:textId="60CF1782" w:rsidR="00BD5C8F" w:rsidRPr="00BD5C8F" w:rsidRDefault="00246F1F" w:rsidP="00246F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Kierownik robót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16F9BD" w14:textId="77777777" w:rsidR="00BD5C8F" w:rsidRPr="00BD5C8F" w:rsidRDefault="00BD5C8F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2E504816" w14:textId="19D7F610" w:rsidR="0043399A" w:rsidRPr="00BD5C8F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</w:pPr>
      <w:r w:rsidRPr="00BD5C8F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  <w:t>* W przypadku, gdy Wykonawca wskazał osobę/by, którymi będzie dyspon</w:t>
      </w:r>
      <w:r w:rsidR="00BF47C7" w:rsidRPr="00BD5C8F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  <w:t>ował, zgodnie z art. 118</w:t>
      </w:r>
      <w:r w:rsidRPr="00BD5C8F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  <w:t xml:space="preserve"> Pzp </w:t>
      </w:r>
      <w:r w:rsidR="00BF47C7" w:rsidRPr="00BD5C8F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  <w:t>powinien</w:t>
      </w:r>
      <w:r w:rsidRPr="00BD5C8F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39E039E2" w14:textId="77777777" w:rsidR="00BD5C8F" w:rsidRPr="00BD5C8F" w:rsidRDefault="00BD5C8F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403B58C" w14:textId="77777777" w:rsidR="00594A74" w:rsidRPr="00BD5C8F" w:rsidRDefault="00594A74" w:rsidP="002324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11F53DFA" w14:textId="402742EB" w:rsidR="0043399A" w:rsidRPr="00BD5C8F" w:rsidRDefault="0043399A" w:rsidP="002324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D5C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Jednocześnie oświadczam/y, że osob</w:t>
      </w:r>
      <w:r w:rsidR="00246F1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y</w:t>
      </w:r>
      <w:r w:rsidRPr="00BD5C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wskazan</w:t>
      </w:r>
      <w:r w:rsidR="00246F1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e</w:t>
      </w:r>
      <w:r w:rsidRPr="00BD5C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w powyższym wykazie posiada</w:t>
      </w:r>
      <w:r w:rsidR="00246F1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ją</w:t>
      </w:r>
      <w:r w:rsidRPr="00BD5C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wymagane uprawnienia zawodowe do kierowania robotami budowlanymi</w:t>
      </w:r>
      <w:r w:rsidR="00232479" w:rsidRPr="00BD5C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594A74" w:rsidRPr="00BD5C8F">
        <w:rPr>
          <w:rFonts w:ascii="Times New Roman" w:hAnsi="Times New Roman" w:cs="Times New Roman"/>
          <w:sz w:val="24"/>
          <w:szCs w:val="24"/>
        </w:rPr>
        <w:t>w</w:t>
      </w:r>
      <w:r w:rsidR="00246F1F">
        <w:rPr>
          <w:rFonts w:ascii="Times New Roman" w:hAnsi="Times New Roman" w:cs="Times New Roman"/>
          <w:sz w:val="24"/>
          <w:szCs w:val="24"/>
        </w:rPr>
        <w:t>e wskazanej spec</w:t>
      </w:r>
      <w:r w:rsidR="00594A74" w:rsidRPr="00BD5C8F">
        <w:rPr>
          <w:rFonts w:ascii="Times New Roman" w:hAnsi="Times New Roman" w:cs="Times New Roman"/>
          <w:sz w:val="24"/>
          <w:szCs w:val="24"/>
        </w:rPr>
        <w:t xml:space="preserve">jalności </w:t>
      </w:r>
      <w:r w:rsidRPr="00BD5C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i należ</w:t>
      </w:r>
      <w:r w:rsidR="00246F1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ą</w:t>
      </w:r>
      <w:r w:rsidRPr="00BD5C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do właściwej izby samorządu budowlanego.</w:t>
      </w:r>
    </w:p>
    <w:p w14:paraId="1BFA9B90" w14:textId="77777777" w:rsidR="0043399A" w:rsidRPr="00BD5C8F" w:rsidRDefault="0043399A" w:rsidP="00BD5C8F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</w:p>
    <w:p w14:paraId="2E1AE191" w14:textId="77777777" w:rsidR="0043399A" w:rsidRPr="00BD5C8F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4C0CF9D8" w14:textId="0D078D2C" w:rsidR="00F313D8" w:rsidRPr="00BD5C8F" w:rsidRDefault="00F313D8" w:rsidP="00F313D8">
      <w:pPr>
        <w:spacing w:after="0" w:line="240" w:lineRule="auto"/>
        <w:ind w:left="2124" w:right="2976" w:firstLine="708"/>
        <w:jc w:val="center"/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</w:pPr>
      <w:r w:rsidRPr="00BD5C8F"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  <w:t>Pouczenie</w:t>
      </w:r>
    </w:p>
    <w:p w14:paraId="28D9C104" w14:textId="3AC5CD27" w:rsidR="00F313D8" w:rsidRPr="00BD5C8F" w:rsidRDefault="00F313D8" w:rsidP="00F313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BD5C8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Wykaz musi być złożony  pod rygorem nieważności </w:t>
      </w:r>
      <w:r w:rsidRPr="00BD5C8F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formie elektronicznej </w:t>
      </w:r>
      <w:r w:rsidRPr="00BD5C8F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opatrzonej</w:t>
      </w:r>
      <w:r w:rsidRPr="00BD5C8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kwalifikowanym podpisem elektronicznym  lub </w:t>
      </w:r>
      <w:r w:rsidRPr="00BD5C8F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postaci elektronicznej </w:t>
      </w:r>
      <w:r w:rsidRPr="00BD5C8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opatrzonej podpisem zaufanym lub podpisem osobistym.</w:t>
      </w:r>
    </w:p>
    <w:p w14:paraId="7F98AC62" w14:textId="77777777" w:rsidR="00B965E5" w:rsidRPr="00BD5C8F" w:rsidRDefault="00B965E5">
      <w:pPr>
        <w:rPr>
          <w:rFonts w:ascii="Times New Roman" w:hAnsi="Times New Roman" w:cs="Times New Roman"/>
          <w:sz w:val="24"/>
          <w:szCs w:val="24"/>
        </w:rPr>
      </w:pPr>
    </w:p>
    <w:sectPr w:rsidR="00B965E5" w:rsidRPr="00BD5C8F" w:rsidSect="00C03F07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0281B"/>
    <w:rsid w:val="00015038"/>
    <w:rsid w:val="00026B58"/>
    <w:rsid w:val="00030FE2"/>
    <w:rsid w:val="00051599"/>
    <w:rsid w:val="0006605A"/>
    <w:rsid w:val="00066583"/>
    <w:rsid w:val="00066A05"/>
    <w:rsid w:val="00072F30"/>
    <w:rsid w:val="00087428"/>
    <w:rsid w:val="00095E8A"/>
    <w:rsid w:val="000B2259"/>
    <w:rsid w:val="000E4912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C5112"/>
    <w:rsid w:val="001F1AB8"/>
    <w:rsid w:val="001F6543"/>
    <w:rsid w:val="002046C0"/>
    <w:rsid w:val="00205C18"/>
    <w:rsid w:val="00206983"/>
    <w:rsid w:val="00220344"/>
    <w:rsid w:val="0022748E"/>
    <w:rsid w:val="00232479"/>
    <w:rsid w:val="00246F1F"/>
    <w:rsid w:val="00247DC3"/>
    <w:rsid w:val="00252DCE"/>
    <w:rsid w:val="00253F2E"/>
    <w:rsid w:val="00275DD7"/>
    <w:rsid w:val="00296A0F"/>
    <w:rsid w:val="002A194C"/>
    <w:rsid w:val="002A4219"/>
    <w:rsid w:val="002A721E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7BFF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10675"/>
    <w:rsid w:val="00415AD2"/>
    <w:rsid w:val="00423440"/>
    <w:rsid w:val="0043399A"/>
    <w:rsid w:val="00445548"/>
    <w:rsid w:val="00454238"/>
    <w:rsid w:val="004A520B"/>
    <w:rsid w:val="004B1F80"/>
    <w:rsid w:val="004D59D1"/>
    <w:rsid w:val="004E0F13"/>
    <w:rsid w:val="004E51B0"/>
    <w:rsid w:val="00507CFF"/>
    <w:rsid w:val="00513625"/>
    <w:rsid w:val="00516224"/>
    <w:rsid w:val="00533912"/>
    <w:rsid w:val="00562763"/>
    <w:rsid w:val="00566431"/>
    <w:rsid w:val="0056716A"/>
    <w:rsid w:val="005714BF"/>
    <w:rsid w:val="00576FF9"/>
    <w:rsid w:val="0058485C"/>
    <w:rsid w:val="00594A74"/>
    <w:rsid w:val="005A625D"/>
    <w:rsid w:val="005A6841"/>
    <w:rsid w:val="005C669B"/>
    <w:rsid w:val="005C7DD6"/>
    <w:rsid w:val="005D0039"/>
    <w:rsid w:val="005F03B2"/>
    <w:rsid w:val="006045D4"/>
    <w:rsid w:val="006075B8"/>
    <w:rsid w:val="00607B7D"/>
    <w:rsid w:val="006251F4"/>
    <w:rsid w:val="00626B5A"/>
    <w:rsid w:val="00637E1A"/>
    <w:rsid w:val="006402C3"/>
    <w:rsid w:val="00655756"/>
    <w:rsid w:val="00655D7C"/>
    <w:rsid w:val="00670918"/>
    <w:rsid w:val="0067176D"/>
    <w:rsid w:val="006747A8"/>
    <w:rsid w:val="00687A41"/>
    <w:rsid w:val="00692108"/>
    <w:rsid w:val="00694F7F"/>
    <w:rsid w:val="006A4B44"/>
    <w:rsid w:val="00711E70"/>
    <w:rsid w:val="00717EE7"/>
    <w:rsid w:val="00742753"/>
    <w:rsid w:val="007615A7"/>
    <w:rsid w:val="00767A3B"/>
    <w:rsid w:val="007873B5"/>
    <w:rsid w:val="00793D5F"/>
    <w:rsid w:val="007A1CC2"/>
    <w:rsid w:val="007E3E98"/>
    <w:rsid w:val="007F09D4"/>
    <w:rsid w:val="00815CAA"/>
    <w:rsid w:val="008230B3"/>
    <w:rsid w:val="00832E2F"/>
    <w:rsid w:val="00860A1E"/>
    <w:rsid w:val="0086495A"/>
    <w:rsid w:val="008748DC"/>
    <w:rsid w:val="00876216"/>
    <w:rsid w:val="00886954"/>
    <w:rsid w:val="00897890"/>
    <w:rsid w:val="008A5660"/>
    <w:rsid w:val="008A5B32"/>
    <w:rsid w:val="008E1F74"/>
    <w:rsid w:val="008E204E"/>
    <w:rsid w:val="008F54ED"/>
    <w:rsid w:val="009007C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756B"/>
    <w:rsid w:val="00A4241C"/>
    <w:rsid w:val="00A45772"/>
    <w:rsid w:val="00A53334"/>
    <w:rsid w:val="00A66B4C"/>
    <w:rsid w:val="00A75445"/>
    <w:rsid w:val="00AB5A40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965E5"/>
    <w:rsid w:val="00B96F60"/>
    <w:rsid w:val="00BA68CF"/>
    <w:rsid w:val="00BB0B0D"/>
    <w:rsid w:val="00BB33D8"/>
    <w:rsid w:val="00BB55A4"/>
    <w:rsid w:val="00BB74A3"/>
    <w:rsid w:val="00BD5C8F"/>
    <w:rsid w:val="00BE4BD6"/>
    <w:rsid w:val="00BF0EC1"/>
    <w:rsid w:val="00BF21E7"/>
    <w:rsid w:val="00BF47C7"/>
    <w:rsid w:val="00BF6422"/>
    <w:rsid w:val="00C21D58"/>
    <w:rsid w:val="00C22056"/>
    <w:rsid w:val="00C27B1D"/>
    <w:rsid w:val="00C32FB0"/>
    <w:rsid w:val="00C33EFD"/>
    <w:rsid w:val="00C72BB2"/>
    <w:rsid w:val="00CC3A4A"/>
    <w:rsid w:val="00CD3D22"/>
    <w:rsid w:val="00CE5B1A"/>
    <w:rsid w:val="00CF3DAC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3FFA"/>
    <w:rsid w:val="00DF5029"/>
    <w:rsid w:val="00E0133B"/>
    <w:rsid w:val="00E03F18"/>
    <w:rsid w:val="00E113A8"/>
    <w:rsid w:val="00E12678"/>
    <w:rsid w:val="00E12A90"/>
    <w:rsid w:val="00E27791"/>
    <w:rsid w:val="00E31423"/>
    <w:rsid w:val="00E41683"/>
    <w:rsid w:val="00E62AB7"/>
    <w:rsid w:val="00E823E4"/>
    <w:rsid w:val="00EA1883"/>
    <w:rsid w:val="00EC4D14"/>
    <w:rsid w:val="00EC7C0F"/>
    <w:rsid w:val="00EF11FD"/>
    <w:rsid w:val="00F2078A"/>
    <w:rsid w:val="00F2465E"/>
    <w:rsid w:val="00F30707"/>
    <w:rsid w:val="00F313D8"/>
    <w:rsid w:val="00F40AE6"/>
    <w:rsid w:val="00F46EBB"/>
    <w:rsid w:val="00F542C2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780C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6747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6747A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Elżbieta Balawejder</cp:lastModifiedBy>
  <cp:revision>22</cp:revision>
  <dcterms:created xsi:type="dcterms:W3CDTF">2018-04-24T06:52:00Z</dcterms:created>
  <dcterms:modified xsi:type="dcterms:W3CDTF">2026-08-13T06:46:00Z</dcterms:modified>
</cp:coreProperties>
</file>